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AAF6" w14:textId="109E580B" w:rsidR="00182F86" w:rsidRDefault="00493327">
      <w:r>
        <w:t>CHRISTMAS ACTS LAST REMAINING DATES</w:t>
      </w:r>
    </w:p>
    <w:p w14:paraId="1E7BDB72" w14:textId="77777777" w:rsidR="00493327" w:rsidRDefault="00493327"/>
    <w:p w14:paraId="245F6AD9" w14:textId="77777777" w:rsidR="00D11CD4" w:rsidRDefault="00712680">
      <w:r>
        <w:t xml:space="preserve">Introducing the brand new Parade of Elephants!  </w:t>
      </w:r>
    </w:p>
    <w:p w14:paraId="47F68F61" w14:textId="77777777" w:rsidR="00D11CD4" w:rsidRDefault="00D11CD4"/>
    <w:p w14:paraId="0E173E7A" w14:textId="7B92C0AC" w:rsidR="002F4F83" w:rsidRDefault="002F4F83">
      <w:r>
        <w:t xml:space="preserve">At last a sophisticated elephant design that is not so big (or expensive) </w:t>
      </w:r>
      <w:r w:rsidR="00D11CD4">
        <w:t>to be</w:t>
      </w:r>
      <w:r>
        <w:t xml:space="preserve"> prohibitive to a proportion of event organisers.  </w:t>
      </w:r>
    </w:p>
    <w:p w14:paraId="58E750AE" w14:textId="77777777" w:rsidR="00D11CD4" w:rsidRDefault="00D11CD4"/>
    <w:p w14:paraId="3D0F1840" w14:textId="44F2233C" w:rsidR="00D11CD4" w:rsidRDefault="00D11CD4">
      <w:r>
        <w:t>{Elephant IMAGES}</w:t>
      </w:r>
    </w:p>
    <w:p w14:paraId="09FEFD6C" w14:textId="77777777" w:rsidR="002F4F83" w:rsidRDefault="002F4F83"/>
    <w:p w14:paraId="78D3FC1C" w14:textId="3390F92F" w:rsidR="00712680" w:rsidRDefault="002F4F83">
      <w:r>
        <w:t>Taking bookings now!!</w:t>
      </w:r>
    </w:p>
    <w:p w14:paraId="19C72C7A" w14:textId="77777777" w:rsidR="002F4F83" w:rsidRDefault="002F4F83"/>
    <w:p w14:paraId="159FEAD0" w14:textId="77777777" w:rsidR="00D11CD4" w:rsidRDefault="002F4F83">
      <w:r>
        <w:t xml:space="preserve">The always popular Christmas baubles have added some illumination for 2018 with a revamp of the costumes to include LED’s.  </w:t>
      </w:r>
    </w:p>
    <w:p w14:paraId="26FD6DA0" w14:textId="77777777" w:rsidR="00D11CD4" w:rsidRDefault="00D11CD4"/>
    <w:p w14:paraId="6363573C" w14:textId="608EE2BE" w:rsidR="00D11CD4" w:rsidRDefault="00D11CD4">
      <w:r>
        <w:t>[Bauble Images]</w:t>
      </w:r>
    </w:p>
    <w:p w14:paraId="1C0A5E16" w14:textId="77777777" w:rsidR="00D11CD4" w:rsidRDefault="00D11CD4"/>
    <w:p w14:paraId="090201C4" w14:textId="32FFD7E6" w:rsidR="002F4F83" w:rsidRDefault="002F4F83">
      <w:r>
        <w:t>Be sure to get last minute bookings in now as majority of the popular Christmas acts have limited availability left.</w:t>
      </w:r>
    </w:p>
    <w:p w14:paraId="27B7824C" w14:textId="77777777" w:rsidR="002F4F83" w:rsidRDefault="002F4F83"/>
    <w:p w14:paraId="32E135C5" w14:textId="52CD14B5" w:rsidR="002F4F83" w:rsidRDefault="002F4F83">
      <w:r>
        <w:t>Sadly the penguins and snow lion are now fully booked for weekends throughout December, but we still have availability for the Polar Bear on the following dates:</w:t>
      </w:r>
    </w:p>
    <w:p w14:paraId="1B6179B3" w14:textId="77777777" w:rsidR="00D11CD4" w:rsidRDefault="00D11CD4"/>
    <w:p w14:paraId="05868C4A" w14:textId="227B0A72" w:rsidR="00D11CD4" w:rsidRDefault="00D11CD4">
      <w:r>
        <w:t>[Polar Bear Image]</w:t>
      </w:r>
    </w:p>
    <w:p w14:paraId="0E05A202" w14:textId="77777777" w:rsidR="002F4F83" w:rsidRDefault="002F4F83"/>
    <w:p w14:paraId="0924EA8A" w14:textId="7F963D2D" w:rsidR="002F4F83" w:rsidRDefault="002F4F83">
      <w:r>
        <w:t xml:space="preserve">With the glorious summer hardly behind us it does seem strange to be already so embedded in plans for Christmas, but it is already snow &amp; ice that is </w:t>
      </w:r>
      <w:r w:rsidR="00D11CD4">
        <w:t>dominating the office currently.  Time to snuggle in and get planning…</w:t>
      </w:r>
      <w:bookmarkStart w:id="0" w:name="_GoBack"/>
      <w:bookmarkEnd w:id="0"/>
    </w:p>
    <w:p w14:paraId="7AE10402" w14:textId="77777777" w:rsidR="002F4F83" w:rsidRDefault="002F4F83"/>
    <w:p w14:paraId="00268E0A" w14:textId="77777777" w:rsidR="002F4F83" w:rsidRDefault="002F4F83"/>
    <w:p w14:paraId="777BBC6C" w14:textId="77777777" w:rsidR="00712680" w:rsidRDefault="00712680"/>
    <w:p w14:paraId="4382E8FE" w14:textId="77777777" w:rsidR="00493327" w:rsidRDefault="00493327"/>
    <w:p w14:paraId="10312B99" w14:textId="77777777" w:rsidR="00493327" w:rsidRDefault="00493327"/>
    <w:sectPr w:rsidR="00493327" w:rsidSect="003D31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2B"/>
    <w:rsid w:val="00182F86"/>
    <w:rsid w:val="00200AC8"/>
    <w:rsid w:val="00225BCA"/>
    <w:rsid w:val="002F4F83"/>
    <w:rsid w:val="003D31A8"/>
    <w:rsid w:val="00493327"/>
    <w:rsid w:val="004A6FB9"/>
    <w:rsid w:val="00712680"/>
    <w:rsid w:val="00A021DA"/>
    <w:rsid w:val="00AE712B"/>
    <w:rsid w:val="00B14CB0"/>
    <w:rsid w:val="00B96882"/>
    <w:rsid w:val="00D11CD4"/>
    <w:rsid w:val="00E65B45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DCFAD"/>
  <w14:defaultImageDpi w14:val="32767"/>
  <w15:chartTrackingRefBased/>
  <w15:docId w15:val="{CA296F39-59A8-0143-A54B-E66F909C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Spiteri</dc:creator>
  <cp:keywords/>
  <dc:description/>
  <cp:lastModifiedBy>Marlon Spiteri</cp:lastModifiedBy>
  <cp:revision>2</cp:revision>
  <cp:lastPrinted>2018-09-27T19:34:00Z</cp:lastPrinted>
  <dcterms:created xsi:type="dcterms:W3CDTF">2018-09-27T19:05:00Z</dcterms:created>
  <dcterms:modified xsi:type="dcterms:W3CDTF">2018-10-02T14:44:00Z</dcterms:modified>
</cp:coreProperties>
</file>